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 w14:paraId="07ED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1888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微软雅黑"/>
                <w:sz w:val="32"/>
                <w:szCs w:val="32"/>
                <w:lang w:val="en-US" w:eastAsia="zh-CN"/>
              </w:rPr>
              <w:t>2024年中共合肥市委党校（合肥行政学院）驾驶员招聘</w:t>
            </w:r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资格审查</w:t>
            </w:r>
            <w:r>
              <w:rPr>
                <w:rStyle w:val="12"/>
                <w:rFonts w:hint="default"/>
                <w:sz w:val="32"/>
                <w:szCs w:val="32"/>
              </w:rPr>
              <w:t>表</w:t>
            </w:r>
          </w:p>
        </w:tc>
      </w:tr>
      <w:tr w14:paraId="7506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5CA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BB2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797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99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91D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6B2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3CB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640400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 w14:paraId="7C8D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FA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83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50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6853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C4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5D27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421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819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 w14:paraId="6191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B51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7C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12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0E3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DE2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8EF0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6177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EF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12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0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9C1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1C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E79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449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6A75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19E49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45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8E0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8C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3EA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2D20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60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794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01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127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D42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01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2ED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C40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482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ADE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1D6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13"/>
                <w:rFonts w:hint="default" w:ascii="宋体" w:hAnsi="宋体" w:eastAsia="宋体" w:cs="宋体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13F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059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33B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029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6EB2B4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 w14:paraId="08BD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FC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2B6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52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 w14:paraId="4DFBC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16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C52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ADA7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211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11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BC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E04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082E2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272323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 w14:paraId="3B2C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5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57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6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14:paraId="3E38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C7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63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933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2FF4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141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4CE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6B1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9CD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153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2F0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9B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1B74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3B60813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 w14:paraId="676E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2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35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87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 w14:paraId="7B94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3F8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232F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88F5"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 w14:paraId="4A340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5E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4B3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009"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 w14:paraId="1E05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F2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05A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D2F3"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 w14:paraId="6161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6C4A2EB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 w14:paraId="39E93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AA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57A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C71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69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54F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14:paraId="61C2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04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1AC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8F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CC3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D7EA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BC70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6F9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3D3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2E1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1A0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9F3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0696A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12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819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CF5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52A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B7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B4C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73C67EC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 w14:paraId="1D13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2DF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2C92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978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AB39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3D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FEB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646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F960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97F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168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70AD26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 w14:paraId="0DA3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0D1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 w14:paraId="46FA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C0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B0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19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816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249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 w14:paraId="4B95A8E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 w14:paraId="6AF7D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86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8F72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 w14:paraId="557A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2DF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54E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61B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6A7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 w14:paraId="791661F9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5A5F673-0463-4BD6-AD0F-865352B89E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3E5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C543C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543C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DA4ZTM3MTc4YzllMDRlZmM5YTBiOGVjOTRjYWMifQ=="/>
  </w:docVars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3801300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A172F1"/>
    <w:rsid w:val="1FC10093"/>
    <w:rsid w:val="21D01E8B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D4679E9"/>
    <w:rsid w:val="2E9276D7"/>
    <w:rsid w:val="320C7AB3"/>
    <w:rsid w:val="32521EFC"/>
    <w:rsid w:val="33813B89"/>
    <w:rsid w:val="34F945E1"/>
    <w:rsid w:val="3709171C"/>
    <w:rsid w:val="37554175"/>
    <w:rsid w:val="380C135E"/>
    <w:rsid w:val="388B5BE3"/>
    <w:rsid w:val="38E50625"/>
    <w:rsid w:val="39791CCB"/>
    <w:rsid w:val="39EF096F"/>
    <w:rsid w:val="3BCE5AAC"/>
    <w:rsid w:val="3C1001A0"/>
    <w:rsid w:val="3C2123AD"/>
    <w:rsid w:val="3D8D494F"/>
    <w:rsid w:val="3E3C35B3"/>
    <w:rsid w:val="3FB951A7"/>
    <w:rsid w:val="41072FF9"/>
    <w:rsid w:val="443C797B"/>
    <w:rsid w:val="447A7C06"/>
    <w:rsid w:val="459D385E"/>
    <w:rsid w:val="4666648D"/>
    <w:rsid w:val="47CD3140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A3B2E9E"/>
    <w:rsid w:val="5BFF0F12"/>
    <w:rsid w:val="5CFF0A5C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ACD0F9C"/>
    <w:rsid w:val="6C123F77"/>
    <w:rsid w:val="712E65DE"/>
    <w:rsid w:val="76564831"/>
    <w:rsid w:val="76C62559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3">
    <w:name w:val="font122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410</Words>
  <Characters>414</Characters>
  <Lines>40</Lines>
  <Paragraphs>11</Paragraphs>
  <TotalTime>0</TotalTime>
  <ScaleCrop>false</ScaleCrop>
  <LinksUpToDate>false</LinksUpToDate>
  <CharactersWithSpaces>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2020-11-13T09:11:00Z</dcterms:created>
  <dc:creator>lenovo</dc:creator>
  <cp:lastModifiedBy>Young</cp:lastModifiedBy>
  <cp:lastPrinted>2022-03-31T01:53:00Z</cp:lastPrinted>
  <dcterms:modified xsi:type="dcterms:W3CDTF">2024-10-10T06:25:17Z</dcterms:modified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1CCAC9B18EB44B90B8DD946FFD219860_13</vt:lpwstr>
  </property>
</Properties>
</file>